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t>桂林洋开发区</w:t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t>8家危化品企业</w:t>
      </w: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t>2020年7月份安全承诺公告</w:t>
      </w:r>
    </w:p>
    <w:p>
      <w:pPr>
        <w:jc w:val="left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bookmarkStart w:id="0" w:name="page1"/>
      <w:bookmarkEnd w:id="0"/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r>
        <w:rPr>
          <w:color w:val="auto"/>
          <w:sz w:val="24"/>
          <w:szCs w:val="24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865505</wp:posOffset>
            </wp:positionH>
            <wp:positionV relativeFrom="page">
              <wp:posOffset>2201545</wp:posOffset>
            </wp:positionV>
            <wp:extent cx="5875655" cy="6682105"/>
            <wp:effectExtent l="0" t="0" r="1079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5655" cy="668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66690" cy="7242175"/>
            <wp:effectExtent l="0" t="0" r="10160" b="15875"/>
            <wp:docPr id="7" name="图片 7" descr="2eb912292a9e9e3806c67486fb770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eb912292a9e9e3806c67486fb770e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76969cde3e0a8e7b0dae87efba734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6969cde3e0a8e7b0dae87efba7345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42560" cy="6965950"/>
            <wp:effectExtent l="0" t="0" r="15240" b="6350"/>
            <wp:docPr id="9" name="图片 9" descr="华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华绿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696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53355" cy="7004685"/>
            <wp:effectExtent l="0" t="0" r="4445" b="5715"/>
            <wp:docPr id="10" name="图片 10" descr="加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加油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72405" cy="7459345"/>
            <wp:effectExtent l="0" t="0" r="4445" b="8255"/>
            <wp:docPr id="11" name="图片 11" descr="肉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肉类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06365" cy="8851265"/>
            <wp:effectExtent l="0" t="0" r="13335" b="6985"/>
            <wp:docPr id="13" name="图片 13" descr="1e081329d22bc0de0c12a17d92077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e081329d22bc0de0c12a17d920774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bookmarkStart w:id="1" w:name="_GoBack"/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70500" cy="8851265"/>
            <wp:effectExtent l="0" t="0" r="6350" b="6985"/>
            <wp:docPr id="2" name="图片 2" descr="1f6b2e83b709959cdffcee64f61a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f6b2e83b709959cdffcee64f61a5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E50ACD"/>
    <w:rsid w:val="02002BD2"/>
    <w:rsid w:val="13636431"/>
    <w:rsid w:val="1B84654D"/>
    <w:rsid w:val="207D4B57"/>
    <w:rsid w:val="2C1E4B5B"/>
    <w:rsid w:val="38E50ACD"/>
    <w:rsid w:val="38FE45C4"/>
    <w:rsid w:val="408046C9"/>
    <w:rsid w:val="56CA49D6"/>
    <w:rsid w:val="5FBB240B"/>
    <w:rsid w:val="60672417"/>
    <w:rsid w:val="6DD760D4"/>
    <w:rsid w:val="6FFC5AAB"/>
    <w:rsid w:val="7BF4031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美兰区</Company>
  <Pages>1</Pages>
  <Words>0</Words>
  <Characters>0</Characters>
  <Lines>0</Lines>
  <Paragraphs>0</Paragraphs>
  <TotalTime>98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2019-09-06T07:12:00Z</dcterms:created>
  <dc:creator>星</dc:creator>
  <cp:lastModifiedBy>星</cp:lastModifiedBy>
  <dcterms:modified xsi:type="dcterms:W3CDTF">2020-07-15T06:55:44Z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